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EFC0" w14:textId="134E6C3D" w:rsidR="00E3182F" w:rsidRDefault="00E318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13"/>
        <w:rPr>
          <w:noProof/>
          <w:color w:val="000000"/>
        </w:rPr>
      </w:pPr>
    </w:p>
    <w:p w14:paraId="429B1655" w14:textId="3B322166" w:rsidR="00B23CC1" w:rsidRDefault="00B23C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13"/>
        <w:rPr>
          <w:noProof/>
          <w:color w:val="000000"/>
        </w:rPr>
      </w:pPr>
    </w:p>
    <w:p w14:paraId="0D381119" w14:textId="6A41F0B7" w:rsidR="00B23CC1" w:rsidRDefault="00B23C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13"/>
        <w:rPr>
          <w:noProof/>
          <w:color w:val="000000"/>
        </w:rPr>
      </w:pPr>
      <w:r w:rsidRPr="00B23CC1">
        <w:rPr>
          <w:noProof/>
          <w:color w:val="000000"/>
        </w:rPr>
        <w:drawing>
          <wp:inline distT="0" distB="0" distL="0" distR="0" wp14:anchorId="7EBC95F0" wp14:editId="23D102E3">
            <wp:extent cx="1724266" cy="676369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67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482C5" w14:textId="11765775" w:rsidR="00E3182F" w:rsidRDefault="00EA5A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ind w:left="3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……………………………………………….. </w:t>
      </w:r>
    </w:p>
    <w:p w14:paraId="4E79C098" w14:textId="77777777" w:rsidR="00E3182F" w:rsidRDefault="00EA5A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24"/>
        <w:rPr>
          <w:rFonts w:ascii="Calibri" w:eastAsia="Calibri" w:hAnsi="Calibri" w:cs="Calibri"/>
          <w:color w:val="000000"/>
          <w:sz w:val="12"/>
          <w:szCs w:val="12"/>
        </w:rPr>
      </w:pPr>
      <w:r>
        <w:rPr>
          <w:rFonts w:ascii="Calibri" w:eastAsia="Calibri" w:hAnsi="Calibri" w:cs="Calibri"/>
          <w:color w:val="000000"/>
          <w:sz w:val="12"/>
          <w:szCs w:val="12"/>
        </w:rPr>
        <w:t xml:space="preserve">Imię i nazwisko wnioskodawcy – rodziców kandydata** </w:t>
      </w:r>
    </w:p>
    <w:p w14:paraId="2FDE58F8" w14:textId="77777777" w:rsidR="00E3182F" w:rsidRDefault="00EA5A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3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……………………………………………….. </w:t>
      </w:r>
    </w:p>
    <w:p w14:paraId="0007DC18" w14:textId="77777777" w:rsidR="00E3182F" w:rsidRDefault="00EA5A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3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……………………………………………….. </w:t>
      </w:r>
    </w:p>
    <w:p w14:paraId="48932876" w14:textId="77777777" w:rsidR="00E3182F" w:rsidRDefault="00EA5A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19"/>
        <w:rPr>
          <w:rFonts w:ascii="Calibri" w:eastAsia="Calibri" w:hAnsi="Calibri" w:cs="Calibri"/>
          <w:color w:val="000000"/>
          <w:sz w:val="12"/>
          <w:szCs w:val="12"/>
        </w:rPr>
      </w:pPr>
      <w:r>
        <w:rPr>
          <w:rFonts w:ascii="Calibri" w:eastAsia="Calibri" w:hAnsi="Calibri" w:cs="Calibri"/>
          <w:color w:val="000000"/>
          <w:sz w:val="12"/>
          <w:szCs w:val="12"/>
        </w:rPr>
        <w:t xml:space="preserve">adres do korespondencji </w:t>
      </w:r>
    </w:p>
    <w:p w14:paraId="508402FF" w14:textId="77777777" w:rsidR="00E3182F" w:rsidRDefault="00EA5A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ind w:left="27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  <w:sz w:val="12"/>
          <w:szCs w:val="12"/>
        </w:rPr>
        <w:t xml:space="preserve">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color w:val="000000"/>
        </w:rPr>
        <w:t xml:space="preserve">Dyrektor  </w:t>
      </w:r>
    </w:p>
    <w:p w14:paraId="7373C6BA" w14:textId="77777777" w:rsidR="00E3182F" w:rsidRDefault="00EA5A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258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Publicznej Szkoły Podstawowej Specto </w:t>
      </w:r>
    </w:p>
    <w:p w14:paraId="3B9BC276" w14:textId="77777777" w:rsidR="00E3182F" w:rsidRDefault="00EA5A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05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</w:t>
      </w:r>
      <w:r>
        <w:rPr>
          <w:rFonts w:ascii="Calibri" w:eastAsia="Calibri" w:hAnsi="Calibri" w:cs="Calibri"/>
          <w:b/>
          <w:color w:val="000000"/>
        </w:rPr>
        <w:t xml:space="preserve">ul. Lubelska 95 A, Wrocław </w:t>
      </w:r>
    </w:p>
    <w:p w14:paraId="617FEA21" w14:textId="77777777" w:rsidR="00E3182F" w:rsidRDefault="00EA5A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left="21"/>
        <w:rPr>
          <w:rFonts w:ascii="Verdana" w:eastAsia="Verdana" w:hAnsi="Verdana" w:cs="Verdana"/>
          <w:b/>
          <w:color w:val="0070C0"/>
        </w:rPr>
      </w:pPr>
      <w:r>
        <w:rPr>
          <w:rFonts w:ascii="Verdana" w:eastAsia="Verdana" w:hAnsi="Verdana" w:cs="Verdana"/>
          <w:b/>
          <w:color w:val="0070C0"/>
        </w:rPr>
        <w:t>Wniosek o przyjęcie dziecka do szkoły w roku szkolnym 202</w:t>
      </w:r>
      <w:r>
        <w:rPr>
          <w:rFonts w:ascii="Verdana" w:eastAsia="Verdana" w:hAnsi="Verdana" w:cs="Verdana"/>
          <w:b/>
          <w:color w:val="0070C0"/>
        </w:rPr>
        <w:t>4/25</w:t>
      </w:r>
      <w:r>
        <w:rPr>
          <w:rFonts w:ascii="Verdana" w:eastAsia="Verdana" w:hAnsi="Verdana" w:cs="Verdana"/>
          <w:b/>
          <w:color w:val="0070C0"/>
        </w:rPr>
        <w:t xml:space="preserve"> </w:t>
      </w:r>
    </w:p>
    <w:p w14:paraId="0345D5D9" w14:textId="77777777" w:rsidR="00E3182F" w:rsidRDefault="00EA5A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40" w:lineRule="auto"/>
        <w:ind w:left="26"/>
        <w:rPr>
          <w:rFonts w:ascii="Verdana" w:eastAsia="Verdana" w:hAnsi="Verdana" w:cs="Verdana"/>
          <w:b/>
          <w:color w:val="000000"/>
          <w:sz w:val="19"/>
          <w:szCs w:val="19"/>
        </w:rPr>
      </w:pPr>
      <w:r>
        <w:rPr>
          <w:rFonts w:ascii="Verdana" w:eastAsia="Verdana" w:hAnsi="Verdana" w:cs="Verdana"/>
          <w:b/>
          <w:color w:val="000000"/>
          <w:sz w:val="19"/>
          <w:szCs w:val="19"/>
        </w:rPr>
        <w:t xml:space="preserve">I. Dane kandydata i rodziców </w:t>
      </w:r>
    </w:p>
    <w:p w14:paraId="2929A1DA" w14:textId="77777777" w:rsidR="00E3182F" w:rsidRDefault="00EA5A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26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 xml:space="preserve">(TABELĘ NALEŻY WYPEŁNIĆ PISMEM DRUKOWANYM) </w:t>
      </w:r>
    </w:p>
    <w:tbl>
      <w:tblPr>
        <w:tblStyle w:val="a"/>
        <w:tblW w:w="9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6"/>
        <w:gridCol w:w="2684"/>
        <w:gridCol w:w="938"/>
        <w:gridCol w:w="376"/>
        <w:gridCol w:w="1844"/>
        <w:gridCol w:w="1419"/>
        <w:gridCol w:w="1717"/>
      </w:tblGrid>
      <w:tr w:rsidR="00E3182F" w14:paraId="636A25B1" w14:textId="77777777">
        <w:trPr>
          <w:trHeight w:val="348"/>
        </w:trPr>
        <w:tc>
          <w:tcPr>
            <w:tcW w:w="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2EEA1" w14:textId="77777777" w:rsidR="00E3182F" w:rsidRDefault="00EA5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1. </w:t>
            </w:r>
          </w:p>
        </w:tc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97D70" w14:textId="77777777" w:rsidR="00E3182F" w:rsidRDefault="00EA5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Imię/Imiona i nazwisko kandydata</w:t>
            </w:r>
          </w:p>
        </w:tc>
        <w:tc>
          <w:tcPr>
            <w:tcW w:w="629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E218F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</w:tr>
      <w:tr w:rsidR="00E3182F" w14:paraId="7B54599E" w14:textId="77777777">
        <w:trPr>
          <w:trHeight w:val="379"/>
        </w:trPr>
        <w:tc>
          <w:tcPr>
            <w:tcW w:w="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4E0B9" w14:textId="77777777" w:rsidR="00E3182F" w:rsidRDefault="00EA5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2. </w:t>
            </w:r>
          </w:p>
        </w:tc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E08D9" w14:textId="77777777" w:rsidR="00E3182F" w:rsidRDefault="00EA5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Data i miejsce urodzenia  </w:t>
            </w:r>
          </w:p>
          <w:p w14:paraId="1EC65F8D" w14:textId="77777777" w:rsidR="00E3182F" w:rsidRDefault="00EA5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left="125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kandydata</w:t>
            </w:r>
          </w:p>
        </w:tc>
        <w:tc>
          <w:tcPr>
            <w:tcW w:w="629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C5B38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</w:tr>
      <w:tr w:rsidR="00E3182F" w14:paraId="2CE3C232" w14:textId="77777777">
        <w:trPr>
          <w:trHeight w:val="347"/>
        </w:trPr>
        <w:tc>
          <w:tcPr>
            <w:tcW w:w="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F0047" w14:textId="77777777" w:rsidR="00E3182F" w:rsidRDefault="00EA5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3. </w:t>
            </w:r>
          </w:p>
        </w:tc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A83A0" w14:textId="77777777" w:rsidR="00E3182F" w:rsidRDefault="00EA5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Numer PESEL kandydata*</w:t>
            </w:r>
          </w:p>
        </w:tc>
        <w:tc>
          <w:tcPr>
            <w:tcW w:w="629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87741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</w:tr>
      <w:tr w:rsidR="00E3182F" w14:paraId="5AFC43B2" w14:textId="77777777">
        <w:trPr>
          <w:trHeight w:val="379"/>
        </w:trPr>
        <w:tc>
          <w:tcPr>
            <w:tcW w:w="3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B9E1" w14:textId="77777777" w:rsidR="00E3182F" w:rsidRDefault="00EA5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4. </w:t>
            </w:r>
          </w:p>
        </w:tc>
        <w:tc>
          <w:tcPr>
            <w:tcW w:w="268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0ABAE" w14:textId="77777777" w:rsidR="00E3182F" w:rsidRDefault="00EA5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Imiona i nazwiska rodziców**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6FBDD" w14:textId="77777777" w:rsidR="00E3182F" w:rsidRDefault="00EA5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Verdana" w:eastAsia="Verdana" w:hAnsi="Verdana" w:cs="Verdana"/>
                <w:b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</w:rPr>
              <w:t>Matki**</w:t>
            </w:r>
          </w:p>
        </w:tc>
        <w:tc>
          <w:tcPr>
            <w:tcW w:w="535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93C54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3"/>
                <w:szCs w:val="13"/>
              </w:rPr>
            </w:pPr>
          </w:p>
        </w:tc>
      </w:tr>
      <w:tr w:rsidR="00E3182F" w14:paraId="2D324629" w14:textId="77777777">
        <w:trPr>
          <w:trHeight w:val="376"/>
        </w:trPr>
        <w:tc>
          <w:tcPr>
            <w:tcW w:w="3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DF40F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3"/>
                <w:szCs w:val="13"/>
              </w:rPr>
            </w:pPr>
          </w:p>
        </w:tc>
        <w:tc>
          <w:tcPr>
            <w:tcW w:w="26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8A89D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3"/>
                <w:szCs w:val="13"/>
              </w:rPr>
            </w:pP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9353F" w14:textId="77777777" w:rsidR="00E3182F" w:rsidRDefault="00EA5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Verdana" w:eastAsia="Verdana" w:hAnsi="Verdana" w:cs="Verdana"/>
                <w:b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</w:rPr>
              <w:t>Ojca**</w:t>
            </w:r>
          </w:p>
        </w:tc>
        <w:tc>
          <w:tcPr>
            <w:tcW w:w="535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A427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3"/>
                <w:szCs w:val="13"/>
              </w:rPr>
            </w:pPr>
          </w:p>
        </w:tc>
      </w:tr>
      <w:tr w:rsidR="00E3182F" w14:paraId="5F1D4EF3" w14:textId="77777777">
        <w:trPr>
          <w:trHeight w:val="350"/>
        </w:trPr>
        <w:tc>
          <w:tcPr>
            <w:tcW w:w="3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A4C23" w14:textId="77777777" w:rsidR="00E3182F" w:rsidRDefault="00EA5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5. </w:t>
            </w:r>
          </w:p>
        </w:tc>
        <w:tc>
          <w:tcPr>
            <w:tcW w:w="268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7D23B" w14:textId="77777777" w:rsidR="00E3182F" w:rsidRDefault="00EA5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25" w:right="409" w:hanging="10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Adres poczty elektronicznej i  numery telefonów rodziców**  kandydata- jeśli posiadają </w:t>
            </w:r>
          </w:p>
        </w:tc>
        <w:tc>
          <w:tcPr>
            <w:tcW w:w="1314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8CA1E" w14:textId="77777777" w:rsidR="00E3182F" w:rsidRDefault="00EA5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Verdana" w:eastAsia="Verdana" w:hAnsi="Verdana" w:cs="Verdana"/>
                <w:b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</w:rPr>
              <w:t>Matki**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ED2F1" w14:textId="77777777" w:rsidR="00E3182F" w:rsidRDefault="00EA5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Telefon do kontaktu</w:t>
            </w:r>
          </w:p>
        </w:tc>
        <w:tc>
          <w:tcPr>
            <w:tcW w:w="31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F2C90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</w:tr>
      <w:tr w:rsidR="00E3182F" w14:paraId="12E5E6D9" w14:textId="77777777">
        <w:trPr>
          <w:trHeight w:val="376"/>
        </w:trPr>
        <w:tc>
          <w:tcPr>
            <w:tcW w:w="3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ABACA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26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C8A2F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314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E0CC2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C5D99" w14:textId="77777777" w:rsidR="00E3182F" w:rsidRDefault="00EA5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Adres poczty  </w:t>
            </w:r>
          </w:p>
          <w:p w14:paraId="6D7F785E" w14:textId="77777777" w:rsidR="00E3182F" w:rsidRDefault="00EA5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left="122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elektronicznej</w:t>
            </w:r>
          </w:p>
        </w:tc>
        <w:tc>
          <w:tcPr>
            <w:tcW w:w="31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99A6B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</w:tr>
      <w:tr w:rsidR="00E3182F" w14:paraId="25445366" w14:textId="77777777">
        <w:trPr>
          <w:trHeight w:val="350"/>
        </w:trPr>
        <w:tc>
          <w:tcPr>
            <w:tcW w:w="3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5BC7F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26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D0750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314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E643A" w14:textId="77777777" w:rsidR="00E3182F" w:rsidRDefault="00EA5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Verdana" w:eastAsia="Verdana" w:hAnsi="Verdana" w:cs="Verdana"/>
                <w:b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</w:rPr>
              <w:t>Ojca**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7C895" w14:textId="77777777" w:rsidR="00E3182F" w:rsidRDefault="00EA5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Telefon do kontaktu</w:t>
            </w:r>
          </w:p>
        </w:tc>
        <w:tc>
          <w:tcPr>
            <w:tcW w:w="31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6C8DB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</w:tr>
      <w:tr w:rsidR="00E3182F" w14:paraId="758DE8A9" w14:textId="77777777">
        <w:trPr>
          <w:trHeight w:val="377"/>
        </w:trPr>
        <w:tc>
          <w:tcPr>
            <w:tcW w:w="3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041BA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26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655F6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314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C8C97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A6EF9" w14:textId="77777777" w:rsidR="00E3182F" w:rsidRDefault="00EA5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Adres poczty  </w:t>
            </w:r>
          </w:p>
          <w:p w14:paraId="20301283" w14:textId="77777777" w:rsidR="00E3182F" w:rsidRDefault="00EA5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122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elektronicznej</w:t>
            </w:r>
          </w:p>
        </w:tc>
        <w:tc>
          <w:tcPr>
            <w:tcW w:w="31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2ED13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</w:tr>
      <w:tr w:rsidR="00E3182F" w14:paraId="4083255C" w14:textId="77777777">
        <w:trPr>
          <w:trHeight w:val="350"/>
        </w:trPr>
        <w:tc>
          <w:tcPr>
            <w:tcW w:w="3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97D9" w14:textId="77777777" w:rsidR="00E3182F" w:rsidRDefault="00EA5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6. </w:t>
            </w:r>
          </w:p>
        </w:tc>
        <w:tc>
          <w:tcPr>
            <w:tcW w:w="268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554CB" w14:textId="77777777" w:rsidR="00E3182F" w:rsidRDefault="00EA5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25" w:right="550" w:hanging="11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Adres miejsca zamieszkania  kandydata </w:t>
            </w:r>
          </w:p>
        </w:tc>
        <w:tc>
          <w:tcPr>
            <w:tcW w:w="13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2DE58" w14:textId="77777777" w:rsidR="00E3182F" w:rsidRDefault="00EA5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Kod pocztowy</w:t>
            </w:r>
          </w:p>
        </w:tc>
        <w:tc>
          <w:tcPr>
            <w:tcW w:w="49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88D57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</w:tr>
      <w:tr w:rsidR="00E3182F" w14:paraId="521894B5" w14:textId="77777777">
        <w:trPr>
          <w:trHeight w:val="350"/>
        </w:trPr>
        <w:tc>
          <w:tcPr>
            <w:tcW w:w="3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D23B3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26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F455E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3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521F5" w14:textId="77777777" w:rsidR="00E3182F" w:rsidRDefault="00EA5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Miejscowość</w:t>
            </w:r>
          </w:p>
        </w:tc>
        <w:tc>
          <w:tcPr>
            <w:tcW w:w="49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499AF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</w:tr>
      <w:tr w:rsidR="00E3182F" w14:paraId="7ADDDA9C" w14:textId="77777777">
        <w:trPr>
          <w:trHeight w:val="347"/>
        </w:trPr>
        <w:tc>
          <w:tcPr>
            <w:tcW w:w="3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DBE32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26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640DA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3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2F058" w14:textId="77777777" w:rsidR="00E3182F" w:rsidRDefault="00EA5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Ulica</w:t>
            </w:r>
          </w:p>
        </w:tc>
        <w:tc>
          <w:tcPr>
            <w:tcW w:w="49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B3143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</w:tr>
      <w:tr w:rsidR="00E3182F" w14:paraId="3A0FB5A3" w14:textId="77777777">
        <w:trPr>
          <w:trHeight w:val="350"/>
        </w:trPr>
        <w:tc>
          <w:tcPr>
            <w:tcW w:w="3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89BDE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26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05D9A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3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3C180" w14:textId="77777777" w:rsidR="00E3182F" w:rsidRDefault="00EA5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Numer domu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31C32" w14:textId="77777777" w:rsidR="00E3182F" w:rsidRDefault="00EA5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D9C0D" w14:textId="77777777" w:rsidR="00E3182F" w:rsidRDefault="00EA5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Numer lokalu</w:t>
            </w:r>
          </w:p>
        </w:tc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8A285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</w:tr>
      <w:tr w:rsidR="00E3182F" w14:paraId="7FF667B5" w14:textId="77777777">
        <w:trPr>
          <w:trHeight w:val="350"/>
        </w:trPr>
        <w:tc>
          <w:tcPr>
            <w:tcW w:w="3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80895" w14:textId="77777777" w:rsidR="00E3182F" w:rsidRDefault="00EA5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7. </w:t>
            </w:r>
          </w:p>
        </w:tc>
        <w:tc>
          <w:tcPr>
            <w:tcW w:w="268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DF1DA" w14:textId="77777777" w:rsidR="00E3182F" w:rsidRDefault="00EA5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25" w:right="549" w:hanging="10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Adres miejsca zamieszkania  rodziców** </w:t>
            </w:r>
          </w:p>
        </w:tc>
        <w:tc>
          <w:tcPr>
            <w:tcW w:w="13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41B1B" w14:textId="77777777" w:rsidR="00E3182F" w:rsidRDefault="00EA5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Verdana" w:eastAsia="Verdana" w:hAnsi="Verdana" w:cs="Verdana"/>
                <w:b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</w:rPr>
              <w:t>Matki**</w:t>
            </w:r>
          </w:p>
        </w:tc>
        <w:tc>
          <w:tcPr>
            <w:tcW w:w="49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0854B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3"/>
                <w:szCs w:val="13"/>
              </w:rPr>
            </w:pPr>
          </w:p>
        </w:tc>
      </w:tr>
      <w:tr w:rsidR="00E3182F" w14:paraId="372B7B0B" w14:textId="77777777">
        <w:trPr>
          <w:trHeight w:val="350"/>
        </w:trPr>
        <w:tc>
          <w:tcPr>
            <w:tcW w:w="3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58650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3"/>
                <w:szCs w:val="13"/>
              </w:rPr>
            </w:pPr>
          </w:p>
        </w:tc>
        <w:tc>
          <w:tcPr>
            <w:tcW w:w="26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E72C5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3"/>
                <w:szCs w:val="13"/>
              </w:rPr>
            </w:pPr>
          </w:p>
        </w:tc>
        <w:tc>
          <w:tcPr>
            <w:tcW w:w="13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5C2E4" w14:textId="77777777" w:rsidR="00E3182F" w:rsidRDefault="00EA5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Kod pocztowy</w:t>
            </w:r>
          </w:p>
        </w:tc>
        <w:tc>
          <w:tcPr>
            <w:tcW w:w="49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257B5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</w:tr>
      <w:tr w:rsidR="00E3182F" w14:paraId="18ED06A1" w14:textId="77777777">
        <w:trPr>
          <w:trHeight w:val="350"/>
        </w:trPr>
        <w:tc>
          <w:tcPr>
            <w:tcW w:w="3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C28FE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26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D6380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3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F0D6D" w14:textId="77777777" w:rsidR="00E3182F" w:rsidRDefault="00EA5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Miejscowość</w:t>
            </w:r>
          </w:p>
        </w:tc>
        <w:tc>
          <w:tcPr>
            <w:tcW w:w="49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2E5F6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</w:tr>
      <w:tr w:rsidR="00E3182F" w14:paraId="0D0DAD67" w14:textId="77777777">
        <w:trPr>
          <w:trHeight w:val="350"/>
        </w:trPr>
        <w:tc>
          <w:tcPr>
            <w:tcW w:w="3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4167E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26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FCEF7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3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3C8D9" w14:textId="77777777" w:rsidR="00E3182F" w:rsidRDefault="00EA5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Ulica</w:t>
            </w:r>
          </w:p>
        </w:tc>
        <w:tc>
          <w:tcPr>
            <w:tcW w:w="49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D150E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</w:tr>
      <w:tr w:rsidR="00E3182F" w14:paraId="39051CB4" w14:textId="77777777">
        <w:trPr>
          <w:trHeight w:val="347"/>
        </w:trPr>
        <w:tc>
          <w:tcPr>
            <w:tcW w:w="3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210CC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26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B4DC9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3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3CC2C" w14:textId="77777777" w:rsidR="00E3182F" w:rsidRDefault="00EA5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Numer domu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C77A5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6CF9B" w14:textId="77777777" w:rsidR="00E3182F" w:rsidRDefault="00EA5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Numer lokalu</w:t>
            </w:r>
          </w:p>
        </w:tc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73EE8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</w:tr>
      <w:tr w:rsidR="00E3182F" w14:paraId="5A2B49F7" w14:textId="77777777">
        <w:trPr>
          <w:trHeight w:val="350"/>
        </w:trPr>
        <w:tc>
          <w:tcPr>
            <w:tcW w:w="3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AF7BD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26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ED90A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3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92421" w14:textId="77777777" w:rsidR="00E3182F" w:rsidRDefault="00EA5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Verdana" w:eastAsia="Verdana" w:hAnsi="Verdana" w:cs="Verdana"/>
                <w:b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</w:rPr>
              <w:t>Ojca**</w:t>
            </w:r>
          </w:p>
        </w:tc>
        <w:tc>
          <w:tcPr>
            <w:tcW w:w="49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FB7A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3"/>
                <w:szCs w:val="13"/>
              </w:rPr>
            </w:pPr>
          </w:p>
        </w:tc>
      </w:tr>
      <w:tr w:rsidR="00E3182F" w14:paraId="13951CF2" w14:textId="77777777">
        <w:trPr>
          <w:trHeight w:val="351"/>
        </w:trPr>
        <w:tc>
          <w:tcPr>
            <w:tcW w:w="3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16FFB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3"/>
                <w:szCs w:val="13"/>
              </w:rPr>
            </w:pPr>
          </w:p>
        </w:tc>
        <w:tc>
          <w:tcPr>
            <w:tcW w:w="26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1D590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3"/>
                <w:szCs w:val="13"/>
              </w:rPr>
            </w:pPr>
          </w:p>
        </w:tc>
        <w:tc>
          <w:tcPr>
            <w:tcW w:w="13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AC5F0" w14:textId="77777777" w:rsidR="00E3182F" w:rsidRDefault="00EA5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Kod pocztowy</w:t>
            </w:r>
          </w:p>
        </w:tc>
        <w:tc>
          <w:tcPr>
            <w:tcW w:w="49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84CBF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</w:tr>
      <w:tr w:rsidR="00E3182F" w14:paraId="42881F10" w14:textId="77777777">
        <w:trPr>
          <w:trHeight w:val="350"/>
        </w:trPr>
        <w:tc>
          <w:tcPr>
            <w:tcW w:w="3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4366C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26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8A427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3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E3A9E" w14:textId="77777777" w:rsidR="00E3182F" w:rsidRDefault="00EA5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Miejscowość</w:t>
            </w:r>
          </w:p>
        </w:tc>
        <w:tc>
          <w:tcPr>
            <w:tcW w:w="49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BA00E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</w:tr>
      <w:tr w:rsidR="00E3182F" w14:paraId="44A8B4A1" w14:textId="77777777">
        <w:trPr>
          <w:trHeight w:val="350"/>
        </w:trPr>
        <w:tc>
          <w:tcPr>
            <w:tcW w:w="3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C8AE4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26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9441E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3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6ECF8" w14:textId="77777777" w:rsidR="00E3182F" w:rsidRDefault="00EA5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Ulica</w:t>
            </w:r>
          </w:p>
        </w:tc>
        <w:tc>
          <w:tcPr>
            <w:tcW w:w="49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DB72A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</w:tr>
      <w:tr w:rsidR="00E3182F" w14:paraId="664217BA" w14:textId="77777777">
        <w:trPr>
          <w:trHeight w:val="381"/>
        </w:trPr>
        <w:tc>
          <w:tcPr>
            <w:tcW w:w="3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64D65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26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3EB6B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3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B258B" w14:textId="77777777" w:rsidR="00E3182F" w:rsidRDefault="00EA5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Numer domu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BE56B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CFBE2" w14:textId="77777777" w:rsidR="00E3182F" w:rsidRDefault="00EA5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Numer lokalu</w:t>
            </w:r>
          </w:p>
        </w:tc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7F36A" w14:textId="77777777" w:rsidR="00E3182F" w:rsidRDefault="00E3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</w:tr>
    </w:tbl>
    <w:p w14:paraId="10951BE8" w14:textId="77777777" w:rsidR="00E3182F" w:rsidRDefault="00E318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5C44E2" w14:textId="77777777" w:rsidR="00E3182F" w:rsidRDefault="00E318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5CB7562" w14:textId="77777777" w:rsidR="00E3182F" w:rsidRDefault="00EA5A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24" w:right="990"/>
        <w:rPr>
          <w:rFonts w:ascii="Verdana" w:eastAsia="Verdana" w:hAnsi="Verdana" w:cs="Verdana"/>
          <w:color w:val="000000"/>
          <w:sz w:val="12"/>
          <w:szCs w:val="12"/>
        </w:rPr>
      </w:pPr>
      <w:r>
        <w:rPr>
          <w:rFonts w:ascii="Verdana" w:eastAsia="Verdana" w:hAnsi="Verdana" w:cs="Verdana"/>
          <w:color w:val="000000"/>
          <w:sz w:val="12"/>
          <w:szCs w:val="12"/>
        </w:rPr>
        <w:t>*w przypadku braku numeru PESEL kandydata należy wpisać serię i numer paszportu lub innego dokumentu potwierdzającego tożsamość ** Rodzic, opiekun prawny lub osoba/podmiot sprawująca/y pieczę zastępczą</w:t>
      </w:r>
    </w:p>
    <w:p w14:paraId="2962FDEE" w14:textId="77777777" w:rsidR="00E3182F" w:rsidRDefault="00EA5A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6" w:line="240" w:lineRule="auto"/>
        <w:ind w:right="258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 </w:t>
      </w:r>
    </w:p>
    <w:p w14:paraId="55B45852" w14:textId="77777777" w:rsidR="00E3182F" w:rsidRDefault="00EA5A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0" w:lineRule="auto"/>
        <w:ind w:left="33" w:right="307" w:hanging="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  <w:sz w:val="19"/>
          <w:szCs w:val="19"/>
        </w:rPr>
        <w:t xml:space="preserve">II. NAZWA I ADRES SZKOŁY OBWODOWEJ 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(właściwej względem adresu zameldowania dziecka) </w:t>
      </w:r>
      <w:r>
        <w:rPr>
          <w:rFonts w:ascii="Verdana" w:eastAsia="Verdana" w:hAnsi="Verdana" w:cs="Verdana"/>
          <w:color w:val="000000"/>
        </w:rPr>
        <w:t xml:space="preserve">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</w:r>
    </w:p>
    <w:p w14:paraId="02AD18DC" w14:textId="77777777" w:rsidR="00E3182F" w:rsidRDefault="00EA5A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61" w:lineRule="auto"/>
        <w:ind w:left="20" w:right="268" w:firstLine="5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  <w:sz w:val="19"/>
          <w:szCs w:val="19"/>
        </w:rPr>
        <w:t xml:space="preserve">III. NAZWA I ADRES PRZEDSZKOLA/ODDDZIAŁU PRZEDSZKOLENGO W SZKOLE,  W KTÓRYM DZIECKO REALIZUJE ROCZNE PRZYGOTOWANIE PRZEDSZKOLNE </w:t>
      </w:r>
      <w:r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</w:t>
      </w:r>
      <w:r>
        <w:rPr>
          <w:rFonts w:ascii="Verdana" w:eastAsia="Verdana" w:hAnsi="Verdana" w:cs="Verdana"/>
          <w:color w:val="000000"/>
        </w:rPr>
        <w:t xml:space="preserve">…………………………………………………............ </w:t>
      </w:r>
    </w:p>
    <w:p w14:paraId="459F65F2" w14:textId="77777777" w:rsidR="00E3182F" w:rsidRDefault="00EA5A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7" w:line="240" w:lineRule="auto"/>
        <w:ind w:left="26"/>
        <w:rPr>
          <w:rFonts w:ascii="Verdana" w:eastAsia="Verdana" w:hAnsi="Verdana" w:cs="Verdana"/>
          <w:b/>
          <w:color w:val="000000"/>
          <w:sz w:val="19"/>
          <w:szCs w:val="19"/>
        </w:rPr>
      </w:pPr>
      <w:r>
        <w:rPr>
          <w:rFonts w:ascii="Verdana" w:eastAsia="Verdana" w:hAnsi="Verdana" w:cs="Verdana"/>
          <w:b/>
          <w:color w:val="000000"/>
          <w:sz w:val="19"/>
          <w:szCs w:val="19"/>
        </w:rPr>
        <w:t xml:space="preserve">IV. INNE INFORMACJE (RODZIC WYPEŁNIA DOBROWOLNIE) </w:t>
      </w:r>
    </w:p>
    <w:p w14:paraId="0F16CD56" w14:textId="77777777" w:rsidR="00E3182F" w:rsidRDefault="00EA5A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362" w:lineRule="auto"/>
        <w:ind w:left="23" w:right="298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Czy dziecko jest pod opieką poradni psychologiczno- pedagogicznej (tak/nie)?............................................... Czy dziecko posiada orzeczenie o potrzebie kształcenia specjalnego (tak/nie)?............................................... Inne in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formacje ważne dla zdrowia, rozwoju i bezpieczeństwa dziecka  </w:t>
      </w:r>
    </w:p>
    <w:p w14:paraId="78D00D3E" w14:textId="77777777" w:rsidR="00E3182F" w:rsidRDefault="00EA5A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62" w:lineRule="auto"/>
        <w:ind w:left="28" w:right="298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…………………………………………………………………………………………………………………………………………………………………………………….. ....................................................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....................................................................................................... </w:t>
      </w:r>
    </w:p>
    <w:p w14:paraId="6098FBC8" w14:textId="77777777" w:rsidR="00E3182F" w:rsidRDefault="00EA5A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1747"/>
        <w:rPr>
          <w:rFonts w:ascii="Verdana" w:eastAsia="Verdana" w:hAnsi="Verdana" w:cs="Verdana"/>
          <w:b/>
          <w:color w:val="000000"/>
          <w:sz w:val="19"/>
          <w:szCs w:val="19"/>
        </w:rPr>
      </w:pPr>
      <w:r>
        <w:rPr>
          <w:rFonts w:ascii="Verdana" w:eastAsia="Verdana" w:hAnsi="Verdana" w:cs="Verdana"/>
          <w:b/>
          <w:color w:val="000000"/>
          <w:sz w:val="19"/>
          <w:szCs w:val="19"/>
        </w:rPr>
        <w:t xml:space="preserve">OŚWIADCZENIE DOTYCZĄCE TREŚCI ZGŁOSZENIA  </w:t>
      </w:r>
    </w:p>
    <w:p w14:paraId="68001606" w14:textId="77777777" w:rsidR="00E3182F" w:rsidRDefault="00EA5A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2621"/>
        <w:rPr>
          <w:rFonts w:ascii="Verdana" w:eastAsia="Verdana" w:hAnsi="Verdana" w:cs="Verdana"/>
          <w:b/>
          <w:color w:val="000000"/>
          <w:sz w:val="19"/>
          <w:szCs w:val="19"/>
        </w:rPr>
      </w:pPr>
      <w:r>
        <w:rPr>
          <w:rFonts w:ascii="Verdana" w:eastAsia="Verdana" w:hAnsi="Verdana" w:cs="Verdana"/>
          <w:b/>
          <w:color w:val="000000"/>
          <w:sz w:val="19"/>
          <w:szCs w:val="19"/>
        </w:rPr>
        <w:t xml:space="preserve">I OCHRONY DANYCH OSOBOWYCH </w:t>
      </w:r>
    </w:p>
    <w:p w14:paraId="6659D35F" w14:textId="77777777" w:rsidR="00E3182F" w:rsidRDefault="00EA5A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 w:line="240" w:lineRule="auto"/>
        <w:ind w:left="274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  <w:u w:val="single"/>
        </w:rPr>
        <w:t>Oświadczam, że dane przedłożone w niniejszym wniosku są zgodne ze stanem faktycznym***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1F0ED2A2" w14:textId="77777777" w:rsidR="00E3182F" w:rsidRDefault="00EA5A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67" w:line="361" w:lineRule="auto"/>
        <w:ind w:left="14" w:right="916" w:firstLine="19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..................................................... ………………………………………………………  Podpis Matki** Podpis Ojca** </w:t>
      </w:r>
    </w:p>
    <w:p w14:paraId="16B352A4" w14:textId="77777777" w:rsidR="00E3182F" w:rsidRDefault="00EA5A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7" w:line="366" w:lineRule="auto"/>
        <w:ind w:left="20" w:right="211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lastRenderedPageBreak/>
        <w:t>W związku z obowiązywaniem Rozporządzenia Parlamentu Europejskiego i Rady (UE) 2016/679 z dnia 27 kwietnia 2016 r.  w sprawie ochrony osób fizycznych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 w związku z przetwarzaniem danych osobowych i w sprawie swobodnego przepływu takich  danych oraz uchylenia dyrektywy 95/46/WE (ogólne rozporządzenie o ochronie danych), dalej „RODO”, niniejszym informujemy: 1. Administratorem danych osobowych uczniów, rod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ziców, opiekunów prawnych uczniów, przetwarzanych podczas nauki  dziecka w szkole, jest Fundacja Ogólnopolski Operator Oświaty, z siedzibą w Poznaniu przy ul. </w:t>
      </w:r>
      <w:proofErr w:type="spellStart"/>
      <w:r>
        <w:rPr>
          <w:rFonts w:ascii="Verdana" w:eastAsia="Verdana" w:hAnsi="Verdana" w:cs="Verdana"/>
          <w:color w:val="000000"/>
          <w:sz w:val="13"/>
          <w:szCs w:val="13"/>
        </w:rPr>
        <w:t>Gorczyczewskiego</w:t>
      </w:r>
      <w:proofErr w:type="spellEnd"/>
      <w:r>
        <w:rPr>
          <w:rFonts w:ascii="Verdana" w:eastAsia="Verdana" w:hAnsi="Verdana" w:cs="Verdana"/>
          <w:color w:val="000000"/>
          <w:sz w:val="13"/>
          <w:szCs w:val="13"/>
        </w:rPr>
        <w:t xml:space="preserve"> nr 2 lok.7,  60-544 Poznań, zarejestrowaną w Sądzie Rejonowym Poznań – Nowe Mias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to i Wilda w Poznaniu, VIII Wydział Gospodarczy  Krajowego Rejestru Sądowego pod nr KRS 0000044866, nr NIP 7781395875. </w:t>
      </w:r>
    </w:p>
    <w:p w14:paraId="7876237C" w14:textId="77777777" w:rsidR="00E3182F" w:rsidRDefault="00EA5A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367" w:lineRule="auto"/>
        <w:ind w:left="16" w:right="220" w:firstLine="9"/>
        <w:jc w:val="both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>2. W związku z przetwarzaniem danych osobowych mogą się Państwo skontaktować się z wyznaczonym przez  Administratora Inspektorem Ochrony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 Danych Osobowych pod adresem email: iod@operator.edu.pl albo pisemnie na adres  Administratora. </w:t>
      </w:r>
    </w:p>
    <w:p w14:paraId="673C37F1" w14:textId="77777777" w:rsidR="00E3182F" w:rsidRDefault="00EA5A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367" w:lineRule="auto"/>
        <w:ind w:left="21" w:right="211" w:firstLine="4"/>
        <w:jc w:val="both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>3. Państwa dane osobowe przetwarzane będą w celu przeprowadzenia postępowania rekrutacyjnego/uzupełniającego na  podstawie art. 6 ust. 1 lit. c RODO oraz art. 9 ust. 2 lit. g RODO w związku z art. 133 ust. 1 oraz art. 151 ust. 1 i 2 ustawy z  dnia 14 grudn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ia 2016 r. Prawo oświatowe. </w:t>
      </w:r>
    </w:p>
    <w:p w14:paraId="0C3B07F9" w14:textId="77777777" w:rsidR="00E3182F" w:rsidRDefault="00EA5A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367" w:lineRule="auto"/>
        <w:ind w:left="19" w:right="211"/>
        <w:jc w:val="both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>4. Państwa dane osobowe będą przekazane podmiotom przetwarzającym dane w imieniu Administratora, uczestniczącym  w wykonywaniu czynności Administratora, tj. m.in. podmiotom obsługującym systemy informatyczne, udostępniającym sy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stemy  informatyczne. </w:t>
      </w:r>
    </w:p>
    <w:p w14:paraId="4FAD92C1" w14:textId="77777777" w:rsidR="00E3182F" w:rsidRDefault="00EA5A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363" w:lineRule="auto"/>
        <w:ind w:left="25" w:right="222"/>
        <w:rPr>
          <w:rFonts w:ascii="Verdana" w:eastAsia="Verdana" w:hAnsi="Verdana" w:cs="Verdana"/>
          <w:color w:val="000000"/>
          <w:sz w:val="12"/>
          <w:szCs w:val="12"/>
        </w:rPr>
      </w:pPr>
      <w:r>
        <w:rPr>
          <w:rFonts w:ascii="Verdana" w:eastAsia="Verdana" w:hAnsi="Verdana" w:cs="Verdana"/>
          <w:color w:val="000000"/>
          <w:sz w:val="12"/>
          <w:szCs w:val="12"/>
        </w:rPr>
        <w:t>*** Zgodnie z art. 233 § 1. Kodeksu karnego - kto, składając zeznanie mające służyć za dowód w postępowaniu sądowym lub w innym postępowaniu  prowadzonym na podstawie ustawy, zezna nieprawdę lub zataja prawdę, podlega karze pozbawien</w:t>
      </w:r>
      <w:r>
        <w:rPr>
          <w:rFonts w:ascii="Verdana" w:eastAsia="Verdana" w:hAnsi="Verdana" w:cs="Verdana"/>
          <w:color w:val="000000"/>
          <w:sz w:val="12"/>
          <w:szCs w:val="12"/>
        </w:rPr>
        <w:t>ia wolności do lat 3.</w:t>
      </w:r>
    </w:p>
    <w:p w14:paraId="50E3D1E6" w14:textId="77777777" w:rsidR="00E3182F" w:rsidRDefault="00EA5A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240" w:lineRule="auto"/>
        <w:ind w:right="258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 </w:t>
      </w:r>
    </w:p>
    <w:p w14:paraId="4EF851F3" w14:textId="77777777" w:rsidR="00E3182F" w:rsidRDefault="00EA5A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5" w:lineRule="auto"/>
        <w:ind w:left="22" w:right="222" w:firstLine="4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 xml:space="preserve">5. Dane osobowe nie będą przekazywane do państw trzecich (nienależących do Unii Europejskiej lub Europejskiego  Obszaru Gospodarczego).  </w:t>
      </w:r>
    </w:p>
    <w:p w14:paraId="276CB89C" w14:textId="77777777" w:rsidR="00E3182F" w:rsidRDefault="00EA5A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366" w:lineRule="auto"/>
        <w:ind w:left="21" w:right="211" w:firstLine="1"/>
        <w:jc w:val="both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>6. Państwa dane osobowe będą przetwarzane i przechowywanie przez okres wskazany w przepisach prawa, tj. w art. 160  us</w:t>
      </w:r>
      <w:r>
        <w:rPr>
          <w:rFonts w:ascii="Verdana" w:eastAsia="Verdana" w:hAnsi="Verdana" w:cs="Verdana"/>
          <w:color w:val="000000"/>
          <w:sz w:val="13"/>
          <w:szCs w:val="13"/>
        </w:rPr>
        <w:t>tawy z dnia 14 grudnia 2016r. Prawo oświatowe, tj. dane osobowe kandydatów zgromadzone w celach postępowania  rekrutacyjnego oraz dokumentacja postępowania rekrutacyjnego są przechowywane nie dłużej niż do końca okresu, w którym  uczeń uczęszcza do danej p</w:t>
      </w:r>
      <w:r>
        <w:rPr>
          <w:rFonts w:ascii="Verdana" w:eastAsia="Verdana" w:hAnsi="Verdana" w:cs="Verdana"/>
          <w:color w:val="000000"/>
          <w:sz w:val="13"/>
          <w:szCs w:val="13"/>
        </w:rPr>
        <w:t>ublicznej szkoły. Dane osobowe kandydatów nieprzyjętych zgromadzone w celach postępowania  rekrutacyjnego są przechowywane przez okres roku, chyba że na rozstrzygnięcie dyrektora szkoły została wniesiona skarga  do sądu administracyjnego i postępowanie nie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 zostało zakończone prawomocnym wyrokiem. </w:t>
      </w:r>
    </w:p>
    <w:p w14:paraId="10F310A4" w14:textId="77777777" w:rsidR="00E3182F" w:rsidRDefault="00EA5A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24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 xml:space="preserve">7. Posiadają Państwo: </w:t>
      </w:r>
    </w:p>
    <w:p w14:paraId="57D2207E" w14:textId="77777777" w:rsidR="00E3182F" w:rsidRDefault="00EA5A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left="21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 xml:space="preserve">a. prawo dostępu do treści swoich danych osobowych (art. 15 RODO),  </w:t>
      </w:r>
    </w:p>
    <w:p w14:paraId="33357577" w14:textId="77777777" w:rsidR="00E3182F" w:rsidRDefault="00EA5A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0" w:lineRule="auto"/>
        <w:ind w:left="26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 xml:space="preserve">b. prawo do sprostowania danych osobowych i ich uzupełnienia (art. 16 RODO),  </w:t>
      </w:r>
    </w:p>
    <w:p w14:paraId="24E81B17" w14:textId="77777777" w:rsidR="00E3182F" w:rsidRDefault="00EA5A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left="21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 xml:space="preserve">c. prawo do usunięcia danych osobowych (art. 17 RODO), </w:t>
      </w:r>
    </w:p>
    <w:p w14:paraId="7764186B" w14:textId="77777777" w:rsidR="00E3182F" w:rsidRDefault="00EA5A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0" w:lineRule="auto"/>
        <w:ind w:left="21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 xml:space="preserve">d. prawo do ograniczenia przetwarzania (art. 18 RODO), </w:t>
      </w:r>
    </w:p>
    <w:p w14:paraId="5609C39F" w14:textId="77777777" w:rsidR="00E3182F" w:rsidRDefault="00EA5A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240" w:lineRule="auto"/>
        <w:ind w:left="21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 xml:space="preserve">e. prawo wniesienia sprzeciwu. </w:t>
      </w:r>
    </w:p>
    <w:p w14:paraId="4FA28340" w14:textId="77777777" w:rsidR="00E3182F" w:rsidRDefault="00EA5A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366" w:lineRule="auto"/>
        <w:ind w:left="28" w:right="345" w:hanging="5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 xml:space="preserve">8. Nie przysługuje Państwu prawo do przenoszenia danych (art. 20 RODO) oraz prawo do wniesienia sprzeciwu (art. 21  RODO).  </w:t>
      </w:r>
    </w:p>
    <w:p w14:paraId="28921BF2" w14:textId="77777777" w:rsidR="00E3182F" w:rsidRDefault="00EA5A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368" w:lineRule="auto"/>
        <w:ind w:left="20" w:right="222" w:firstLine="1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>9. Posiadają Państwo prawo do wniesienia skargi do organu nadzoru, tj. Prezesa Urzędu Ochrony Danych Osobowych  w przypadku uznania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, iż przetwarzanie danych narusza przepisy o ochronie danych osobowych. </w:t>
      </w:r>
    </w:p>
    <w:p w14:paraId="0846E9C2" w14:textId="77777777" w:rsidR="00E3182F" w:rsidRDefault="00EA5A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365" w:lineRule="auto"/>
        <w:ind w:left="26" w:right="212" w:firstLine="6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 xml:space="preserve">10. Podanie danych osobowych jest obowiązkowe na podstawie wyżej wskazanych przepisów prawa, a konsekwencją  niepodania danych osobowych będzie brak możliwości wzięcia udziału w prowadzonej rekrutacji.  </w:t>
      </w:r>
    </w:p>
    <w:p w14:paraId="23827EF6" w14:textId="77777777" w:rsidR="00E3182F" w:rsidRDefault="00EA5A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33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>11. Państwa dane nie będą wykorzystywane do zautomat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yzowanego podejmowania decyzji ani profilowania.  </w:t>
      </w:r>
    </w:p>
    <w:p w14:paraId="604D61C8" w14:textId="77777777" w:rsidR="00E3182F" w:rsidRDefault="00EA5A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1" w:line="364" w:lineRule="auto"/>
        <w:ind w:left="14" w:right="916" w:firstLine="19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..................................................... ………………………………………………………  Podpis Matki** Podpis Ojca**</w:t>
      </w:r>
    </w:p>
    <w:p w14:paraId="13AD1B43" w14:textId="77777777" w:rsidR="00E3182F" w:rsidRDefault="00EA5A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63" w:line="240" w:lineRule="auto"/>
        <w:ind w:right="258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3 </w:t>
      </w:r>
    </w:p>
    <w:sectPr w:rsidR="00E3182F" w:rsidSect="00B23CC1">
      <w:headerReference w:type="default" r:id="rId7"/>
      <w:pgSz w:w="11900" w:h="16820"/>
      <w:pgMar w:top="709" w:right="1150" w:bottom="1034" w:left="1402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2514E" w14:textId="77777777" w:rsidR="00EA5A79" w:rsidRDefault="00EA5A79">
      <w:pPr>
        <w:spacing w:line="240" w:lineRule="auto"/>
      </w:pPr>
      <w:r>
        <w:separator/>
      </w:r>
    </w:p>
  </w:endnote>
  <w:endnote w:type="continuationSeparator" w:id="0">
    <w:p w14:paraId="281B60CE" w14:textId="77777777" w:rsidR="00EA5A79" w:rsidRDefault="00EA5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9230" w14:textId="77777777" w:rsidR="00EA5A79" w:rsidRDefault="00EA5A79">
      <w:pPr>
        <w:spacing w:line="240" w:lineRule="auto"/>
      </w:pPr>
      <w:r>
        <w:separator/>
      </w:r>
    </w:p>
  </w:footnote>
  <w:footnote w:type="continuationSeparator" w:id="0">
    <w:p w14:paraId="7CD89D21" w14:textId="77777777" w:rsidR="00EA5A79" w:rsidRDefault="00EA5A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BB05" w14:textId="77777777" w:rsidR="00E3182F" w:rsidRDefault="00E318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2F"/>
    <w:rsid w:val="00B23CC1"/>
    <w:rsid w:val="00E3182F"/>
    <w:rsid w:val="00EA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E2D4"/>
  <w15:docId w15:val="{9410D7B3-CEEF-40B8-A447-E90742B0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946</Words>
  <Characters>5676</Characters>
  <Application>Microsoft Office Word</Application>
  <DocSecurity>0</DocSecurity>
  <Lines>47</Lines>
  <Paragraphs>13</Paragraphs>
  <ScaleCrop>false</ScaleCrop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Rabenda</dc:creator>
  <cp:lastModifiedBy>Małgorzata Rabenda</cp:lastModifiedBy>
  <cp:revision>2</cp:revision>
  <dcterms:created xsi:type="dcterms:W3CDTF">2024-03-06T13:47:00Z</dcterms:created>
  <dcterms:modified xsi:type="dcterms:W3CDTF">2024-03-06T13:47:00Z</dcterms:modified>
</cp:coreProperties>
</file>